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db65d544a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NORSK INSTITUTT FOR NATURFORSKNING NINA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NORSK INSTITUTT FOR NATURFORSKNING NINA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b1efacf054667"/>
      <w:footerReference xmlns:r="http://schemas.openxmlformats.org/officeDocument/2006/relationships" w:type="default" r:id="R6011652aa6e1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NORSK INSTITUTT FOR NATURFORSKNING NINA   ·   Org.nr 950 037 687   ·   Høgskoleringen 9   ·   7034 TRONDHEIM   ·   Tlf. 73 80 14 00   ·   firmapost@nina.no   ·   www.nina.no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NORSK INSTITUTT FOR NATURFORSKNING NINA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b1efacf054667" /><Relationship Type="http://schemas.openxmlformats.org/officeDocument/2006/relationships/footer" Target="/word/footer1.xml" Id="R6011652aa6e147fe" /></Relationships>
</file>