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05c1254d4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3 HOLDING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3 HOLDING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1a26789774f5c"/>
      <w:footerReference xmlns:r="http://schemas.openxmlformats.org/officeDocument/2006/relationships" w:type="default" r:id="Rdf3da4e15b1b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3 HOLDING NORWAY AS   ·   Org.nr 950 377 518   ·   Haldenveien 51   ·   1367 SNARØYA   ·   Tlf. 51 57 02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3 HOLDING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1a26789774f5c" /><Relationship Type="http://schemas.openxmlformats.org/officeDocument/2006/relationships/footer" Target="/word/footer1.xml" Id="Rdf3da4e15b1b45f2" /></Relationships>
</file>