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1582e4990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REIDAR BREKKE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REIDAR BREKKE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29b69f216241a6"/>
      <w:footerReference xmlns:r="http://schemas.openxmlformats.org/officeDocument/2006/relationships" w:type="default" r:id="R8600e5e57536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9b69f216241a6" /><Relationship Type="http://schemas.openxmlformats.org/officeDocument/2006/relationships/footer" Target="/word/footer1.xml" Id="R8600e5e575364e32" /></Relationships>
</file>