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843fc5eb4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STUDENTSAMSKIPNADEN I VOLDA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d67ebb4ba67c4af5"/>
      <w:footerReference xmlns:r="http://schemas.openxmlformats.org/officeDocument/2006/relationships" w:type="default" r:id="R8ca3f81620df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ebb4ba67c4af5" /><Relationship Type="http://schemas.openxmlformats.org/officeDocument/2006/relationships/footer" Target="/word/footer1.xml" Id="R8ca3f81620df4634" /></Relationships>
</file>