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456aeabed4d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NORD-NORGE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c0714e179a4a4354"/>
      <w:footerReference xmlns:r="http://schemas.openxmlformats.org/officeDocument/2006/relationships" w:type="default" r:id="R0860bed30e94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14e179a4a4354" /><Relationship Type="http://schemas.openxmlformats.org/officeDocument/2006/relationships/footer" Target="/word/footer1.xml" Id="R0860bed30e944464" /></Relationships>
</file>