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68859ac94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HJELLE SNIKKERVERKSTED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Holmøyane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Holmøyane,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HJELLE SNIKKERVERKSTED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dd5e214034ad9"/>
      <w:footerReference xmlns:r="http://schemas.openxmlformats.org/officeDocument/2006/relationships" w:type="default" r:id="R57e228f28ecb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HJELLE SNIKKERVERKSTED AS   ·   Org.nr 953 261 456   ·   6779 HOLMØYANE   ·   Tlf. 57 86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HJELLE SNIKKERVERKSTED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dd5e214034ad9" /><Relationship Type="http://schemas.openxmlformats.org/officeDocument/2006/relationships/footer" Target="/word/footer1.xml" Id="R57e228f28ecb4570" /></Relationships>
</file>