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8be92edf0f40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SANDNES SHIPPING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SANDNES SHIPPING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260e26ab264b32"/>
      <w:footerReference xmlns:r="http://schemas.openxmlformats.org/officeDocument/2006/relationships" w:type="default" r:id="R4cde36444185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SANDNES SHIPPING AS   ·   Org.nr 959 620 148   ·   Austråttbråtet 20   ·   4306 SANDNES   ·   Tlf. 51629999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SANDNES SHIPPING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60e26ab264b32" /><Relationship Type="http://schemas.openxmlformats.org/officeDocument/2006/relationships/footer" Target="/word/footer1.xml" Id="R4cde3644418548e9" /></Relationships>
</file>