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fe47ad26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BETHANIASTIFTELSEN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BETHANIASTIFTELSEN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13df2125643db"/>
      <w:footerReference xmlns:r="http://schemas.openxmlformats.org/officeDocument/2006/relationships" w:type="default" r:id="Rb6ab41fa5ed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3df2125643db" /><Relationship Type="http://schemas.openxmlformats.org/officeDocument/2006/relationships/footer" Target="/word/footer1.xml" Id="Rb6ab41fa5edb441e" /></Relationships>
</file>