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17410af8a4b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EESS MELSOMVIKVEIEN 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EESS MELSOMVIKVEIEN 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1ff77484984713"/>
      <w:footerReference xmlns:r="http://schemas.openxmlformats.org/officeDocument/2006/relationships" w:type="default" r:id="R5a0778a85cd341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EESS MELSOMVIKVEIEN 7 AS   ·   Org.nr 961 129 079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EESS MELSOMVIKVEIEN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1ff77484984713" /><Relationship Type="http://schemas.openxmlformats.org/officeDocument/2006/relationships/footer" Target="/word/footer1.xml" Id="R5a0778a85cd341bc" /></Relationships>
</file>