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c5b124b1e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NORD-AURDAL KOMMUNE, org.nr 961 381 908,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570cb522ccda4c46"/>
      <w:footerReference xmlns:r="http://schemas.openxmlformats.org/officeDocument/2006/relationships" w:type="default" r:id="R99c2952ea628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cb522ccda4c46" /><Relationship Type="http://schemas.openxmlformats.org/officeDocument/2006/relationships/footer" Target="/word/footer1.xml" Id="R99c2952ea6284115" /></Relationships>
</file>