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8fc83861c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SERVICE 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SERVICE 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c8aae2c9f40f1"/>
      <w:footerReference xmlns:r="http://schemas.openxmlformats.org/officeDocument/2006/relationships" w:type="default" r:id="R93a957fd46bb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TJENESTER AS   ·   Org.nr 961 519 330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c8aae2c9f40f1" /><Relationship Type="http://schemas.openxmlformats.org/officeDocument/2006/relationships/footer" Target="/word/footer1.xml" Id="R93a957fd46bb4b7d" /></Relationships>
</file>