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12f6551c4345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FAKTA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FAKTA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1a518b582d4051"/>
      <w:footerReference xmlns:r="http://schemas.openxmlformats.org/officeDocument/2006/relationships" w:type="default" r:id="R3cd360feff78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FAKTA EIENDOM AS   ·   Org.nr 963 607 121   ·   Torggata 32B   ·   2317 HAMAR   ·   Tlf. 62 53 65 00   ·   erik.a.wold@outlook.com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FAKTA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1a518b582d4051" /><Relationship Type="http://schemas.openxmlformats.org/officeDocument/2006/relationships/footer" Target="/word/footer1.xml" Id="R3cd360feff78451f" /></Relationships>
</file>