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7542d2427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VEGÅRSHEI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VEGÅRSHEI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0260357e924120"/>
      <w:footerReference xmlns:r="http://schemas.openxmlformats.org/officeDocument/2006/relationships" w:type="default" r:id="Rb5b09318101b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260357e924120" /><Relationship Type="http://schemas.openxmlformats.org/officeDocument/2006/relationships/footer" Target="/word/footer1.xml" Id="Rb5b09318101b4da0" /></Relationships>
</file>