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de129eedab8424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JUVEN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JUVEN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61a59e88f5a546f6"/>
      <w:footerReference xmlns:r="http://schemas.openxmlformats.org/officeDocument/2006/relationships" w:type="default" r:id="R7404221404354a1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JUVEN AS   ·   Org.nr 966 406 046   ·   Heierstuveien 27   ·   0880 OSLO   ·   Tlf. 32 07 02 00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JUVEN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1a59e88f5a546f6" /><Relationship Type="http://schemas.openxmlformats.org/officeDocument/2006/relationships/footer" Target="/word/footer1.xml" Id="R7404221404354a16" /></Relationships>
</file>