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e3b068db840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REVISORTEAM TINN OG VEST-TELEMARK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Vinje,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4dda4ed7a8d14a63"/>
      <w:footerReference xmlns:r="http://schemas.openxmlformats.org/officeDocument/2006/relationships" w:type="default" r:id="R78ebbf919db5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a4ed7a8d14a63" /><Relationship Type="http://schemas.openxmlformats.org/officeDocument/2006/relationships/footer" Target="/word/footer1.xml" Id="R78ebbf919db54d4d" /></Relationships>
</file>