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be91cfd4c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TINN OG VEST-TELEMARK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c999f0952ac74f1f"/>
      <w:footerReference xmlns:r="http://schemas.openxmlformats.org/officeDocument/2006/relationships" w:type="default" r:id="R356c007ef45f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9f0952ac74f1f" /><Relationship Type="http://schemas.openxmlformats.org/officeDocument/2006/relationships/footer" Target="/word/footer1.xml" Id="R356c007ef45f469f" /></Relationships>
</file>