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113c737df94b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BRATTÅSEN DIESEL OG BEREDSKAPSLAGER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 I Østerdalen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 I Østerdalen,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BRATTÅSEN DIESEL OG BEREDSKAPSLAGER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c59e3ea3614a8c"/>
      <w:footerReference xmlns:r="http://schemas.openxmlformats.org/officeDocument/2006/relationships" w:type="default" r:id="R0ae847b3818347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BRATTÅSEN DIESEL OG BEREDSKAPSLAGER SA   ·   Org.nr 969 968 924   ·   c/o Tor Ole Smedås, Midtre Dalsbygdveien 659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BRATTÅSEN DIESEL OG BEREDSKAPSLAGER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c59e3ea3614a8c" /><Relationship Type="http://schemas.openxmlformats.org/officeDocument/2006/relationships/footer" Target="/word/footer1.xml" Id="R0ae847b3818347fb" /></Relationships>
</file>