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f32b23da3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VERDAL DRIFTSLAG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VERDAL DRIFTSLAG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4fb1435c34762"/>
      <w:footerReference xmlns:r="http://schemas.openxmlformats.org/officeDocument/2006/relationships" w:type="default" r:id="Raeac1e59446e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VERDAL DRIFTSLAG SA   ·   Org.nr 970 064 923   ·   Neptunvegen 6   ·   7652 VERDAL   ·   Tlf. 74 07 87 32   ·   verdal-dl@verdal-dl.no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VERDAL DRIFTSLAG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4fb1435c34762" /><Relationship Type="http://schemas.openxmlformats.org/officeDocument/2006/relationships/footer" Target="/word/footer1.xml" Id="Raeac1e59446e4db4" /></Relationships>
</file>