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187d5e13d44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DET EVANGELISK-LUTHERSKE KIRKESAMFUNN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Undrumsdal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Undrumsdal,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DET EVANGELISK-LUTHERSKE KIRKESAMFUNN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6b854af6b0470f"/>
      <w:footerReference xmlns:r="http://schemas.openxmlformats.org/officeDocument/2006/relationships" w:type="default" r:id="Redec11eb4c3f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DET EVANGELISK-LUTHERSKE KIRKESAMFUNN   ·   Org.nr 970 540 903   ·   Døvikveien 2   ·   3176 UNDRUMSDAL   ·   Tlf. 33 35 93 50   ·   delk@delk.no   ·   www.delk.no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DET EVANGELISK-LUTHERSKE KIRKESAMFUNN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b854af6b0470f" /><Relationship Type="http://schemas.openxmlformats.org/officeDocument/2006/relationships/footer" Target="/word/footer1.xml" Id="Redec11eb4c3f4edb" /></Relationships>
</file>