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789cba727c494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ØKORÅD SØR-HELGELAND 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Sømna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Sømna,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ØKORÅD SØR-HELGELAND 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7c9434fda3a40b1"/>
      <w:footerReference xmlns:r="http://schemas.openxmlformats.org/officeDocument/2006/relationships" w:type="default" r:id="Rc4c82ead7b074e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ØKORÅD SØR-HELGELAND SA   ·   Org.nr 970 967 419   ·   Gamle Berg 4   ·   8920 SØMNA   ·   Tlf. 75027850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ØKORÅD SØR-HELGELAND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7c9434fda3a40b1" /><Relationship Type="http://schemas.openxmlformats.org/officeDocument/2006/relationships/footer" Target="/word/footer1.xml" Id="Rc4c82ead7b074e5d" /></Relationships>
</file>