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68270ea16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 OG GJERTRUD DIGERNÆS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 OG GJERTRUD DIGERNÆS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10652a3074346"/>
      <w:footerReference xmlns:r="http://schemas.openxmlformats.org/officeDocument/2006/relationships" w:type="default" r:id="R577d442c0829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10652a3074346" /><Relationship Type="http://schemas.openxmlformats.org/officeDocument/2006/relationships/footer" Target="/word/footer1.xml" Id="R577d442c08294ee8" /></Relationships>
</file>