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af833428c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ALIMAK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ALIMAK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438f108364225"/>
      <w:footerReference xmlns:r="http://schemas.openxmlformats.org/officeDocument/2006/relationships" w:type="default" r:id="R32c6b23a3439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ALIMAK GROUP NORWAY AS   ·   Org.nr 971 171 898   ·   Godviksvingene 128   ·   5179 GODVIK   ·   Tlf. 55 93 60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ALIMAK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38f108364225" /><Relationship Type="http://schemas.openxmlformats.org/officeDocument/2006/relationships/footer" Target="/word/footer1.xml" Id="R32c6b23a3439407a" /></Relationships>
</file>