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8050208b1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P PEDERSEN &amp; SØN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P PEDERSEN &amp; SØN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728559b5740da"/>
      <w:footerReference xmlns:r="http://schemas.openxmlformats.org/officeDocument/2006/relationships" w:type="default" r:id="R257f2c7acd68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P PEDERSEN &amp; SØN AS   ·   Org.nr 971 177 780   ·   c/o Knut Staubo, Hospitsveien 25   ·   0789 OSLO   ·   Tlf. 24 14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P PEDERSEN &amp; SØN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728559b5740da" /><Relationship Type="http://schemas.openxmlformats.org/officeDocument/2006/relationships/footer" Target="/word/footer1.xml" Id="R257f2c7acd684da5" /></Relationships>
</file>