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d74b3a69c44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LISBETH SVENDSEN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LISBETH SVENDSEN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5ee8b39547481c"/>
      <w:footerReference xmlns:r="http://schemas.openxmlformats.org/officeDocument/2006/relationships" w:type="default" r:id="R073041dd0f93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LISBETH SVENDSEN   ·   Org.nr 971 248 505   ·   Edveien 364   ·   1680 SKJÆRHALDEN   ·   Tlf. 69 37 91 31   ·   lski@online.no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LISBETH SVENDSEN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ee8b39547481c" /><Relationship Type="http://schemas.openxmlformats.org/officeDocument/2006/relationships/footer" Target="/word/footer1.xml" Id="R073041dd0f93458a" /></Relationships>
</file>