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b003d6bfd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LISBETH SVENDSEN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ec9b1fcaba0b402a"/>
      <w:footerReference xmlns:r="http://schemas.openxmlformats.org/officeDocument/2006/relationships" w:type="default" r:id="Rebc13d12ef98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b1fcaba0b402a" /><Relationship Type="http://schemas.openxmlformats.org/officeDocument/2006/relationships/footer" Target="/word/footer1.xml" Id="Rebc13d12ef9849cc" /></Relationships>
</file>