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80d8f0def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HELMICH JANSON OG MARCIA JANSONS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HELMICH JANSON OG MARCIA JANSONS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87a59252b483e"/>
      <w:footerReference xmlns:r="http://schemas.openxmlformats.org/officeDocument/2006/relationships" w:type="default" r:id="Ree921ed6545a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87a59252b483e" /><Relationship Type="http://schemas.openxmlformats.org/officeDocument/2006/relationships/footer" Target="/word/footer1.xml" Id="Ree921ed6545a4e8b" /></Relationships>
</file>