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ae426af32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KRONPRINSENSGT 7 SAMEIET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39debc469ab04d3b"/>
      <w:footerReference xmlns:r="http://schemas.openxmlformats.org/officeDocument/2006/relationships" w:type="default" r:id="R24ec08879501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ebc469ab04d3b" /><Relationship Type="http://schemas.openxmlformats.org/officeDocument/2006/relationships/footer" Target="/word/footer1.xml" Id="R24ec088795014d93" /></Relationships>
</file>