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39d9eb0cc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EVANGELISK ORIENTMISJON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EVANGELISK ORIENTMISJON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9a3e7193c401d"/>
      <w:footerReference xmlns:r="http://schemas.openxmlformats.org/officeDocument/2006/relationships" w:type="default" r:id="R3b4aad8a8367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9a3e7193c401d" /><Relationship Type="http://schemas.openxmlformats.org/officeDocument/2006/relationships/footer" Target="/word/footer1.xml" Id="R3b4aad8a83674914" /></Relationships>
</file>