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17f778b92f4b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SENTER FOR TRO OG MEDIER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SENTER FOR TRO OG MEDIER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17bdc02e8f413d"/>
      <w:footerReference xmlns:r="http://schemas.openxmlformats.org/officeDocument/2006/relationships" w:type="default" r:id="R6709334237594c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FOR TRO OG MEDIER   ·   Org.nr 971 492 996   ·   Bergtoras vei 120   ·   4633 KRISTIANSAND S   ·   Tlf. 56 31 40 50   ·   post@troogmedier.no   ·   www.troogmedier.no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FOR TRO OG MEDIER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17bdc02e8f413d" /><Relationship Type="http://schemas.openxmlformats.org/officeDocument/2006/relationships/footer" Target="/word/footer1.xml" Id="R6709334237594cb9" /></Relationships>
</file>