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10a39153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KRISTEN VIDEREGÅENDE SKOLE NORDLAND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48e80712467749d8"/>
      <w:footerReference xmlns:r="http://schemas.openxmlformats.org/officeDocument/2006/relationships" w:type="default" r:id="Rc65554138f06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80712467749d8" /><Relationship Type="http://schemas.openxmlformats.org/officeDocument/2006/relationships/footer" Target="/word/footer1.xml" Id="Rc65554138f06411e" /></Relationships>
</file>