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81660d652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WETZEL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WETZEL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0f4beab3124c78"/>
      <w:footerReference xmlns:r="http://schemas.openxmlformats.org/officeDocument/2006/relationships" w:type="default" r:id="Rbd4d03e3a479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f4beab3124c78" /><Relationship Type="http://schemas.openxmlformats.org/officeDocument/2006/relationships/footer" Target="/word/footer1.xml" Id="Rbd4d03e3a479417a" /></Relationships>
</file>