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0d3b50894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LANDSSAMANSLUTNINGA AV NYNORSKKOMMUNAR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LANDSSAMANSLUTNINGA AV NYNORSKKOMMUNAR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f4c4513024751"/>
      <w:footerReference xmlns:r="http://schemas.openxmlformats.org/officeDocument/2006/relationships" w:type="default" r:id="R50c7c20f1a22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LANDSSAMANSLUTNINGA AV NYNORSKKOMMUNAR   ·   Org.nr 974 339 943   ·   c/o Bladet Sunnhordland, Borggata 15   ·   5417 STORD   ·   post@lnk.no   ·   www.lnk.no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LANDSSAMANSLUTNINGA AV NYNORSKKOMMUNAR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f4c4513024751" /><Relationship Type="http://schemas.openxmlformats.org/officeDocument/2006/relationships/footer" Target="/word/footer1.xml" Id="R50c7c20f1a22451e" /></Relationships>
</file>