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98fef6dea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998ccda094799"/>
      <w:footerReference xmlns:r="http://schemas.openxmlformats.org/officeDocument/2006/relationships" w:type="default" r:id="Rc960ae124c95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SUNDT AS   ·   Org.nr 974 525 836   ·   Dronningen 1   ·   0287 OSLO   ·   Tlf. 23 13 15 90   ·   leiv.askvig@sundt-as.no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998ccda094799" /><Relationship Type="http://schemas.openxmlformats.org/officeDocument/2006/relationships/footer" Target="/word/footer1.xml" Id="Rc960ae124c954625" /></Relationships>
</file>