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3ce8a1ea8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IMPORT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IMPORT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4a9832bae41be"/>
      <w:footerReference xmlns:r="http://schemas.openxmlformats.org/officeDocument/2006/relationships" w:type="default" r:id="R99a6259c3b8b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IMPORT &amp; MARKETING AS   ·   Org.nr 975 344 169   ·   Korsvikkilen 49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IMPORT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4a9832bae41be" /><Relationship Type="http://schemas.openxmlformats.org/officeDocument/2006/relationships/footer" Target="/word/footer1.xml" Id="R99a6259c3b8b40b1" /></Relationships>
</file>