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76843f875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ERESFJORD OG VISTDAL FJELLSTYRE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ERESFJORD OG VISTDAL FJELLSTYRE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256654dd34a57"/>
      <w:footerReference xmlns:r="http://schemas.openxmlformats.org/officeDocument/2006/relationships" w:type="default" r:id="R06cecc2237b3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ERESFJORD OG VISTDAL FJELLSTYRE   ·   Org.nr 975 724 506   ·   c/o Åshild Gåsvatn Rye, Slenesvegen 140   ·   6470 ERESFJORD   ·   eresfjord.vistdal@fjellstyrene.no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ERESFJORD OG VISTDAL FJELLSTYRE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256654dd34a57" /><Relationship Type="http://schemas.openxmlformats.org/officeDocument/2006/relationships/footer" Target="/word/footer1.xml" Id="R06cecc2237b346da" /></Relationships>
</file>