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ee3197310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SKIPSREDER TOM WILHELMSENS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d9b22bc261b64b8c"/>
      <w:footerReference xmlns:r="http://schemas.openxmlformats.org/officeDocument/2006/relationships" w:type="default" r:id="R3ec0e2f50b32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22bc261b64b8c" /><Relationship Type="http://schemas.openxmlformats.org/officeDocument/2006/relationships/footer" Target="/word/footer1.xml" Id="R3ec0e2f50b3240a4" /></Relationships>
</file>