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7cfcff1d0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ARNE J BUVIK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3a617e2976424e5e"/>
      <w:footerReference xmlns:r="http://schemas.openxmlformats.org/officeDocument/2006/relationships" w:type="default" r:id="R80edde66731f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17e2976424e5e" /><Relationship Type="http://schemas.openxmlformats.org/officeDocument/2006/relationships/footer" Target="/word/footer1.xml" Id="R80edde66731f4c9a" /></Relationships>
</file>