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a101e4f78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MYHRE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MYHRE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8fbbebecf4f38"/>
      <w:footerReference xmlns:r="http://schemas.openxmlformats.org/officeDocument/2006/relationships" w:type="default" r:id="R5b76ebc4be4d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MYHRE SPORT AS   ·   Org.nr 976 305 612   ·   A J Horgensvei 2   ·   3055 KROKSTADELVA   ·   Tlf. 32 87 68 44   ·   post@bmyhre.no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MYHRE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8fbbebecf4f38" /><Relationship Type="http://schemas.openxmlformats.org/officeDocument/2006/relationships/footer" Target="/word/footer1.xml" Id="R5b76ebc4be4d4231" /></Relationships>
</file>