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923574323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HALLGEIR ARNESEN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HALLGEIR ARNESEN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1d2122c8ad49d1"/>
      <w:footerReference xmlns:r="http://schemas.openxmlformats.org/officeDocument/2006/relationships" w:type="default" r:id="R7fccc220d495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HALLGEIR ARNESEN AS   ·   Org.nr 976 328 515   ·   Mosseveien 71   ·   1610 FREDRIKSTAD   ·   Tlf. 92 86 51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HALLGEIR ARNESEN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d2122c8ad49d1" /><Relationship Type="http://schemas.openxmlformats.org/officeDocument/2006/relationships/footer" Target="/word/footer1.xml" Id="R7fccc220d4954ed5" /></Relationships>
</file>