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fe7566479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BERGUM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BERGUM TRANSPORT AS</w:t>
      </w:r>
    </w:p>
    <w:sectPr>
      <w:headerReference xmlns:r="http://schemas.openxmlformats.org/officeDocument/2006/relationships" w:type="default" r:id="Rc92e2ac50dc642eb"/>
      <w:footerReference xmlns:r="http://schemas.openxmlformats.org/officeDocument/2006/relationships" w:type="default" r:id="Rec4dbe7db2ac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BERGUM TRANSPORT AS   ·   Org.nr 976 482 441   ·   Skaugerudvegen 79   ·   2847 KOLBU   ·   Tlf. 61 19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BERGUM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e2ac50dc642eb" /><Relationship Type="http://schemas.openxmlformats.org/officeDocument/2006/relationships/footer" Target="/word/footer1.xml" Id="Rec4dbe7db2ac4335" /></Relationships>
</file>