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8b512e10d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SINKABERG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SINKABERG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46e481932548b1"/>
      <w:footerReference xmlns:r="http://schemas.openxmlformats.org/officeDocument/2006/relationships" w:type="default" r:id="Rbb9409967020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SINKABERG DRIFT AS   ·   Org.nr 976 543 718   ·   Marøya   ·   7900 RØRVIK   ·   Tlf. 74 39 49 35   ·   post@sinkaberg-hansen.no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SINKABERG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6e481932548b1" /><Relationship Type="http://schemas.openxmlformats.org/officeDocument/2006/relationships/footer" Target="/word/footer1.xml" Id="Rbb940996702048ff" /></Relationships>
</file>