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6848da3db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DØRER OG VINDUER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04a8b4d57c464b50"/>
      <w:footerReference xmlns:r="http://schemas.openxmlformats.org/officeDocument/2006/relationships" w:type="default" r:id="R75fc48b1b2f6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b4d57c464b50" /><Relationship Type="http://schemas.openxmlformats.org/officeDocument/2006/relationships/footer" Target="/word/footer1.xml" Id="R75fc48b1b2f64630" /></Relationships>
</file>