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1c6b461ad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KIRKELIG FELLESRÅD I BÆRUM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KIRKELIG FELLESRÅD I BÆRUM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014e1ce8748e6"/>
      <w:footerReference xmlns:r="http://schemas.openxmlformats.org/officeDocument/2006/relationships" w:type="default" r:id="Rfeceafcbdf7f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014e1ce8748e6" /><Relationship Type="http://schemas.openxmlformats.org/officeDocument/2006/relationships/footer" Target="/word/footer1.xml" Id="Rfeceafcbdf7f4e8a" /></Relationships>
</file>