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540750397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KIRKELIG FELLESRÅD I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KIRKELIG FELLESRÅD I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70d98d06b9433d"/>
      <w:footerReference xmlns:r="http://schemas.openxmlformats.org/officeDocument/2006/relationships" w:type="default" r:id="Rbea0a5cd71c2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0d98d06b9433d" /><Relationship Type="http://schemas.openxmlformats.org/officeDocument/2006/relationships/footer" Target="/word/footer1.xml" Id="Rbea0a5cd71c249a5" /></Relationships>
</file>