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dcde8229d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SULA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SULA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fbdd9d83c43e1"/>
      <w:footerReference xmlns:r="http://schemas.openxmlformats.org/officeDocument/2006/relationships" w:type="default" r:id="R7cc891c11924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fbdd9d83c43e1" /><Relationship Type="http://schemas.openxmlformats.org/officeDocument/2006/relationships/footer" Target="/word/footer1.xml" Id="R7cc891c119244ba1" /></Relationships>
</file>