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069445c2f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MØRES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MØRES PENSJONSKASSE</w:t>
      </w:r>
    </w:p>
    <w:sectPr>
      <w:headerReference xmlns:r="http://schemas.openxmlformats.org/officeDocument/2006/relationships" w:type="default" r:id="R1bf67cd30a764f27"/>
      <w:footerReference xmlns:r="http://schemas.openxmlformats.org/officeDocument/2006/relationships" w:type="default" r:id="Ra9f036255a0a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MØRES PENSJONSKASSE   ·   Org.nr 977 089 948   ·   Keiser Wilhelmsg 29 - 33   ·   6003 ÅLESUND   ·   Tlf. 70 11 30 00   ·   carl.lien@gabler.no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67cd30a764f27" /><Relationship Type="http://schemas.openxmlformats.org/officeDocument/2006/relationships/footer" Target="/word/footer1.xml" Id="Ra9f036255a0a4d6b" /></Relationships>
</file>