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6ef710695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LEGAT TIL BESTE FOR ELDRE OG UFØRE I VOSS KOMMUNE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LEGAT TIL BESTE FOR ELDRE OG UFØRE I VOSS KOMMUNE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14dd3b4284c8a"/>
      <w:footerReference xmlns:r="http://schemas.openxmlformats.org/officeDocument/2006/relationships" w:type="default" r:id="R18ea350ec2bd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LEGAT TIL BESTE FOR ELDRE OG UFØRE I VOSS KOMMUNE STI   ·   Org.nr 977 153 964   ·   Tinghuset, Uttrågata 9   ·   5700 VOSS   ·   Tlf. 56 51 94 00   ·   postmottak@voss.kommune.no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LEGAT TIL BESTE FOR ELDRE OG UFØRE I VOSS KOMMUNE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14dd3b4284c8a" /><Relationship Type="http://schemas.openxmlformats.org/officeDocument/2006/relationships/footer" Target="/word/footer1.xml" Id="R18ea350ec2bd47aa" /></Relationships>
</file>