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3631744d1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RØDE KORS' LEGAT FOR LOKALT HUMANITÆRT ARBEID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RØDE KORS' LEGAT FOR LOKALT HUMANITÆRT ARBEID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525d3095342d3"/>
      <w:footerReference xmlns:r="http://schemas.openxmlformats.org/officeDocument/2006/relationships" w:type="default" r:id="R8fc62a8ae077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KORS' LEGAT FOR LOKALT HUMANITÆRT ARBEID STI   ·   Org.nr 977 157 293   ·   Småstrandgaten 6   ·   5014 BERGEN   ·   Tlf. 55 91 27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KORS' LEGAT FOR LOKALT HUMANITÆRT ARBEID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525d3095342d3" /><Relationship Type="http://schemas.openxmlformats.org/officeDocument/2006/relationships/footer" Target="/word/footer1.xml" Id="R8fc62a8ae07742a3" /></Relationships>
</file>