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8d74943db4b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MARO INTERNATIONAL TRADING COMPANY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MARO INTERNATIONAL TRADING COMPANY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c64a409a1342a3"/>
      <w:footerReference xmlns:r="http://schemas.openxmlformats.org/officeDocument/2006/relationships" w:type="default" r:id="R1ca8ed35b140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INTERNATIONAL TRADING COMPANY AS   ·   Org.nr 978 601 995   ·   c/o Roy Lundquist, Th. J. Thorsens gate 8C   ·   3970 LANGESUND   ·   Tlf. 35 97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INTERNATIONAL TRADING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64a409a1342a3" /><Relationship Type="http://schemas.openxmlformats.org/officeDocument/2006/relationships/footer" Target="/word/footer1.xml" Id="R1ca8ed35b1404cb3" /></Relationships>
</file>