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8f3967016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JANSBERG 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4fcd55d561b846c8"/>
      <w:footerReference xmlns:r="http://schemas.openxmlformats.org/officeDocument/2006/relationships" w:type="default" r:id="Rc22c2e6c1f0b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d55d561b846c8" /><Relationship Type="http://schemas.openxmlformats.org/officeDocument/2006/relationships/footer" Target="/word/footer1.xml" Id="Rc22c2e6c1f0b408d" /></Relationships>
</file>